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0C" w:rsidRDefault="00A7330C"/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C77990">
        <w:rPr>
          <w:rFonts w:ascii="Times New Roman" w:eastAsia="Calibri" w:hAnsi="Times New Roman" w:cs="Times New Roman"/>
          <w:sz w:val="24"/>
          <w:szCs w:val="24"/>
          <w:lang w:val="nl-BE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nl-BE"/>
        </w:rPr>
        <w:t>Прилог</w:t>
      </w:r>
      <w:r w:rsidRPr="00C77990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3.)</w:t>
      </w: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BA68AD" w:rsidRPr="00C77990" w:rsidRDefault="00BA68AD" w:rsidP="00BA68AD">
      <w:pPr>
        <w:spacing w:after="0" w:line="240" w:lineRule="auto"/>
        <w:ind w:left="-170" w:right="-17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ИЗЈАВА</w:t>
      </w: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Ја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овдје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потписани</w:t>
      </w:r>
      <w:bookmarkStart w:id="0" w:name="Text1"/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bookmarkEnd w:id="0"/>
      <w:r w:rsidRPr="00C77990">
        <w:rPr>
          <w:rFonts w:ascii="Times New Roman" w:eastAsia="Calibri" w:hAnsi="Times New Roman" w:cs="Times New Roman"/>
          <w:sz w:val="24"/>
          <w:szCs w:val="24"/>
        </w:rPr>
        <w:t>_____________________, _______________________________</w:t>
      </w:r>
    </w:p>
    <w:p w:rsidR="00BA68AD" w:rsidRPr="00C77990" w:rsidRDefault="00BA68AD" w:rsidP="00BA68AD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име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презиме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адреса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овлаштене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особе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правног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субјекта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носиоца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Pr="00C779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68AD" w:rsidRPr="00C77990" w:rsidRDefault="00BA68AD" w:rsidP="00BA68AD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овлаштена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особа</w:t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__________________________________________________ </w:t>
      </w:r>
    </w:p>
    <w:p w:rsidR="00BA68AD" w:rsidRPr="00C77990" w:rsidRDefault="00BA68AD" w:rsidP="00BA68AD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назив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адреса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правног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субјекта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носиоца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Pr="00C779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68AD" w:rsidRPr="00C77990" w:rsidRDefault="00BA68AD" w:rsidP="00BA68AD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пуном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кривичном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моралном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материјалном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одговорношћу</w:t>
      </w:r>
    </w:p>
    <w:p w:rsidR="00BA68AD" w:rsidRPr="00C77990" w:rsidRDefault="00BA68AD" w:rsidP="00BA68AD">
      <w:pPr>
        <w:tabs>
          <w:tab w:val="left" w:pos="5416"/>
        </w:tabs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BA68AD" w:rsidRPr="00C77990" w:rsidRDefault="00BA68AD" w:rsidP="00BA68AD">
      <w:pPr>
        <w:spacing w:after="12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Потврђујем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</w:t>
      </w:r>
      <w:r w:rsidRPr="00C779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68AD" w:rsidRPr="00C77990" w:rsidRDefault="00BA68AD" w:rsidP="00BA68AD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Вјеродостојно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наведени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апликационом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68AD" w:rsidRPr="00C77990" w:rsidRDefault="00BA68AD" w:rsidP="00BA68AD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Попуњен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потписан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службеним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печатом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овјерен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план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обрасцу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јасно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назначеним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активности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траже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средства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стране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Министарства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;</w:t>
      </w:r>
    </w:p>
    <w:p w:rsidR="00BA68AD" w:rsidRPr="00C77990" w:rsidRDefault="00BA68AD" w:rsidP="00BA68AD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осигурана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нису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осигурана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имплементацију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сљедећих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извора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:______________________________________________________________________________________,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суфинансирају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,_________________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односно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8AD" w:rsidRPr="00C77990" w:rsidRDefault="00BA68AD" w:rsidP="00BA68AD">
      <w:pPr>
        <w:tabs>
          <w:tab w:val="num" w:pos="720"/>
        </w:tabs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Појашњење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>подвући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опцију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осигурана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осигурана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68AD" w:rsidRPr="00C77990" w:rsidRDefault="00BA68AD" w:rsidP="00BA68AD">
      <w:pPr>
        <w:spacing w:before="100" w:beforeAutospacing="1" w:after="100" w:afterAutospacing="1" w:line="240" w:lineRule="auto"/>
        <w:ind w:left="-170" w:right="-17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Потврђујем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субјект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регистрован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релевантним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регистрима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Босни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Херцеговини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потребних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имплементацију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доказујем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актуелним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изводом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рјешењем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разврставању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дјелатности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издатог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стране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надлежног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завода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статистику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статутом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субјекте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тражен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статут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</w:pPr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Потврђујем</w:t>
      </w:r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наведени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правни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субјект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економски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финансијски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подобан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имплементацију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пројекта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с</w:t>
      </w:r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којим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пријављујемо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јавни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конкурс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што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доказујем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копијом</w:t>
      </w:r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годишњег</w:t>
      </w:r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обрачуна</w:t>
      </w:r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о</w:t>
      </w:r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hr-HR"/>
        </w:rPr>
        <w:t>пословању</w:t>
      </w:r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за</w:t>
      </w:r>
      <w:proofErr w:type="gramEnd"/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годину</w:t>
      </w:r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видљиво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предат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овјерен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од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стране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Агенције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за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посредничке</w:t>
      </w:r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Агенције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за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посредничке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информатичке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и</w:t>
      </w:r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финансијске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услуге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/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Финанасијско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аналитичке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агенције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АПИФ</w:t>
      </w:r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а</w:t>
      </w:r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ФИА</w:t>
      </w:r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е</w:t>
      </w:r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).</w:t>
      </w: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</w:pPr>
    </w:p>
    <w:p w:rsidR="00BA68AD" w:rsidRPr="00C77990" w:rsidRDefault="00BA68AD" w:rsidP="00BA68AD">
      <w:pPr>
        <w:spacing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A68AD" w:rsidRPr="00C77990" w:rsidRDefault="00BA68AD" w:rsidP="00BA68AD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Потврђујем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ангажирана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независна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ревизија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начин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дефиниран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критеријима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додјелу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текућег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гранта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Међународна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културна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сарадња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годину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достављен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независне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ревизије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извјештајем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обрасцима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наративни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завршетка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роковима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BA68AD" w:rsidRPr="00C77990" w:rsidRDefault="00BA68AD" w:rsidP="00BA68AD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A68AD" w:rsidRPr="00C77990" w:rsidRDefault="00BA68AD" w:rsidP="00BA68AD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случају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контроле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утрошка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дозначених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средстава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потврђујем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ћу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обезбиједити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потребну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подршку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како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могла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извршити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провјера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Пројекат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реализирао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складу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закљученим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Министарством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Пројектом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BA68AD" w:rsidRPr="00C77990" w:rsidRDefault="00BA68AD" w:rsidP="00BA68AD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Потвђујем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позивати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омогућити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манифестација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просторијама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8AD" w:rsidRPr="00C77990" w:rsidRDefault="00BA68AD" w:rsidP="00BA68AD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Свјестан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субјекта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субјект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њена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овлаштена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пропустили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доставили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погрешне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тражени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одбили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потписати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прегледом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достављених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субјект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неки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критерија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Одлуци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критеријима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додјелу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текућег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гранта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Међународна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културна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сарадња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годину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68AD" w:rsidRPr="00C77990" w:rsidRDefault="00BA68AD" w:rsidP="00BA68AD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Потврђујем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дајем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овлаштена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правног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субјекта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овлаштењима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давање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овакве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изјаве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пуном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моралном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8AD" w:rsidRPr="00C77990" w:rsidRDefault="00BA68AD" w:rsidP="00BA68AD">
      <w:pPr>
        <w:spacing w:after="0" w:line="240" w:lineRule="auto"/>
        <w:ind w:left="-170" w:right="-17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ИЗЈАВЉЕНО</w:t>
      </w:r>
      <w:r w:rsidRPr="00C77990">
        <w:rPr>
          <w:rFonts w:ascii="Times New Roman" w:eastAsia="Calibri" w:hAnsi="Times New Roman" w:cs="Times New Roman"/>
          <w:sz w:val="24"/>
          <w:szCs w:val="24"/>
        </w:rPr>
        <w:t>:</w:t>
      </w:r>
      <w:bookmarkStart w:id="1" w:name="Text5"/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____________, ____. ___.20</w:t>
      </w:r>
      <w:bookmarkEnd w:id="1"/>
      <w:r w:rsidRPr="00C77990">
        <w:rPr>
          <w:rFonts w:ascii="Times New Roman" w:eastAsia="Calibri" w:hAnsi="Times New Roman" w:cs="Times New Roman"/>
          <w:sz w:val="24"/>
          <w:szCs w:val="24"/>
        </w:rPr>
        <w:t>___.</w:t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BA68AD" w:rsidRPr="00C77990" w:rsidRDefault="00BA68AD" w:rsidP="00BA68AD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</w:t>
      </w:r>
      <w:r>
        <w:rPr>
          <w:rFonts w:ascii="Times New Roman" w:eastAsia="Calibri" w:hAnsi="Times New Roman" w:cs="Times New Roman"/>
          <w:sz w:val="24"/>
          <w:szCs w:val="24"/>
        </w:rPr>
        <w:t>мјесто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датум</w:t>
      </w:r>
      <w:r w:rsidRPr="00C779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8AD" w:rsidRPr="00C77990" w:rsidRDefault="00BA68AD" w:rsidP="00BA68AD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</w:p>
    <w:p w:rsidR="00BA68AD" w:rsidRPr="00C77990" w:rsidRDefault="00BA68AD" w:rsidP="00BA68AD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    _______________________________</w:t>
      </w:r>
    </w:p>
    <w:p w:rsidR="00BA68AD" w:rsidRPr="00C77990" w:rsidRDefault="00BA68AD" w:rsidP="00BA68AD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BA68AD" w:rsidRPr="00C77990" w:rsidRDefault="00BA68AD" w:rsidP="00BA68AD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 w:rsidDel="00CA5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(</w:t>
      </w:r>
      <w:r>
        <w:rPr>
          <w:rFonts w:ascii="Times New Roman" w:eastAsia="Calibri" w:hAnsi="Times New Roman" w:cs="Times New Roman"/>
          <w:sz w:val="24"/>
          <w:szCs w:val="24"/>
        </w:rPr>
        <w:t>име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презиме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потпис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печат</w:t>
      </w:r>
      <w:r w:rsidRPr="00C779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68AD" w:rsidRPr="00BA68AD" w:rsidRDefault="00BA68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2" w:name="_GoBack"/>
      <w:bookmarkEnd w:id="2"/>
    </w:p>
    <w:sectPr w:rsidR="00BA68AD" w:rsidRPr="00BA6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AD"/>
    <w:rsid w:val="00A7330C"/>
    <w:rsid w:val="00B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798B"/>
  <w15:chartTrackingRefBased/>
  <w15:docId w15:val="{43E1EBEB-E1FF-496E-894E-89E11E9B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A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Aleksandra Sorajić</cp:lastModifiedBy>
  <cp:revision>1</cp:revision>
  <dcterms:created xsi:type="dcterms:W3CDTF">2020-10-29T07:24:00Z</dcterms:created>
  <dcterms:modified xsi:type="dcterms:W3CDTF">2020-10-29T07:24:00Z</dcterms:modified>
</cp:coreProperties>
</file>